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0340190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F8154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świadczeń zdrowotnych </w:t>
      </w:r>
      <w:r w:rsidR="008046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konsultacji </w:t>
      </w:r>
      <w:r w:rsidR="00F8154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zakresie żywienia klinicznego</w:t>
      </w:r>
      <w:r w:rsidR="00ED6D8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realizowan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890188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890188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4CA778E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D35B6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60E85BDE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F8154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zgodnie z potrzebami KCO w terminach wzajemnie uzgodnionych.</w:t>
      </w:r>
    </w:p>
    <w:p w14:paraId="1712E3E6" w14:textId="7CD1E855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5C79CABD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Przyjmujący Zamówienie przyjmuje obowiązek poddania się kontroli przeprowadzanej przez </w:t>
      </w:r>
      <w:r w:rsidR="00D4460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Udzielającego Zamówienie oraz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2BDB08DC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iloczyn </w:t>
      </w:r>
      <w:r w:rsidR="00F8154D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miesięcy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6D5B4839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58DF9B18" w:rsidR="001025FD" w:rsidRPr="001025FD" w:rsidRDefault="00670BEB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Ryczałt miesięczny brutto</w:t>
            </w:r>
            <w:r w:rsidR="0004701C">
              <w:rPr>
                <w:sz w:val="20"/>
                <w:szCs w:val="20"/>
              </w:rPr>
              <w:t xml:space="preserve">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3058C96A" w14:textId="18AB7EB5" w:rsidR="001025FD" w:rsidRPr="001025FD" w:rsidRDefault="00804677" w:rsidP="00C232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Konsultacje </w:t>
            </w:r>
            <w:r w:rsidR="00F8154D">
              <w:rPr>
                <w:sz w:val="20"/>
                <w:szCs w:val="20"/>
                <w:lang w:val="pl-PL"/>
              </w:rPr>
              <w:t>w zakresie żywienia klinicznego</w:t>
            </w: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bookmarkEnd w:id="1"/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ED6D86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FB49" w14:textId="77777777" w:rsidR="00C860CD" w:rsidRDefault="00C860CD">
      <w:r>
        <w:separator/>
      </w:r>
    </w:p>
  </w:endnote>
  <w:endnote w:type="continuationSeparator" w:id="0">
    <w:p w14:paraId="1994CB88" w14:textId="77777777" w:rsidR="00C860CD" w:rsidRDefault="00C8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3B10" w14:textId="77777777" w:rsidR="00C860CD" w:rsidRDefault="00C860CD">
      <w:r>
        <w:separator/>
      </w:r>
    </w:p>
  </w:footnote>
  <w:footnote w:type="continuationSeparator" w:id="0">
    <w:p w14:paraId="539FF4AE" w14:textId="77777777" w:rsidR="00C860CD" w:rsidRDefault="00C8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10E480B2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72EA4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009D4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96A91C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CCCAB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403A1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A6AD2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C23930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824A8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10E480B2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72EA4E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009D4C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96A91C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CCCAB6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403A1E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A6AD24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C23930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824A8C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B2DAC3B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B2DAC3B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A691E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98470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00BDE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48BB7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04D6D0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76693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20B16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D4A22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4701C"/>
    <w:rsid w:val="000A3C9F"/>
    <w:rsid w:val="001025FD"/>
    <w:rsid w:val="001311D1"/>
    <w:rsid w:val="00183742"/>
    <w:rsid w:val="001A783A"/>
    <w:rsid w:val="00275107"/>
    <w:rsid w:val="003121FF"/>
    <w:rsid w:val="003352D7"/>
    <w:rsid w:val="00355067"/>
    <w:rsid w:val="00372721"/>
    <w:rsid w:val="00376DE1"/>
    <w:rsid w:val="00387716"/>
    <w:rsid w:val="00392D95"/>
    <w:rsid w:val="003B71EE"/>
    <w:rsid w:val="003C7A2A"/>
    <w:rsid w:val="00431A9F"/>
    <w:rsid w:val="00464461"/>
    <w:rsid w:val="00465016"/>
    <w:rsid w:val="00485FCF"/>
    <w:rsid w:val="004A0692"/>
    <w:rsid w:val="004B799B"/>
    <w:rsid w:val="004E09CD"/>
    <w:rsid w:val="00510636"/>
    <w:rsid w:val="00530C1D"/>
    <w:rsid w:val="00556BDC"/>
    <w:rsid w:val="005920A9"/>
    <w:rsid w:val="005B0B8F"/>
    <w:rsid w:val="006628AF"/>
    <w:rsid w:val="00670BEB"/>
    <w:rsid w:val="006739A4"/>
    <w:rsid w:val="00681388"/>
    <w:rsid w:val="00716E07"/>
    <w:rsid w:val="007519CC"/>
    <w:rsid w:val="00804677"/>
    <w:rsid w:val="00890188"/>
    <w:rsid w:val="008A2C64"/>
    <w:rsid w:val="008B3B3E"/>
    <w:rsid w:val="009750E2"/>
    <w:rsid w:val="009C41B3"/>
    <w:rsid w:val="00A26622"/>
    <w:rsid w:val="00A312A4"/>
    <w:rsid w:val="00AA1EDF"/>
    <w:rsid w:val="00AC423C"/>
    <w:rsid w:val="00AD152E"/>
    <w:rsid w:val="00B1116E"/>
    <w:rsid w:val="00B637BC"/>
    <w:rsid w:val="00B72197"/>
    <w:rsid w:val="00B8040A"/>
    <w:rsid w:val="00BF074D"/>
    <w:rsid w:val="00BF5EAD"/>
    <w:rsid w:val="00C4522C"/>
    <w:rsid w:val="00C452D7"/>
    <w:rsid w:val="00C85132"/>
    <w:rsid w:val="00C860CD"/>
    <w:rsid w:val="00C949EF"/>
    <w:rsid w:val="00CB0A2C"/>
    <w:rsid w:val="00CC168C"/>
    <w:rsid w:val="00CC55E9"/>
    <w:rsid w:val="00CD5AE8"/>
    <w:rsid w:val="00CD6DF8"/>
    <w:rsid w:val="00CE57D2"/>
    <w:rsid w:val="00D23CF5"/>
    <w:rsid w:val="00D31A18"/>
    <w:rsid w:val="00D35B63"/>
    <w:rsid w:val="00D44603"/>
    <w:rsid w:val="00E2236B"/>
    <w:rsid w:val="00E83243"/>
    <w:rsid w:val="00E837C8"/>
    <w:rsid w:val="00ED6D86"/>
    <w:rsid w:val="00F225A3"/>
    <w:rsid w:val="00F25383"/>
    <w:rsid w:val="00F8154D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6</cp:revision>
  <cp:lastPrinted>2026-04-15T11:35:00Z</cp:lastPrinted>
  <dcterms:created xsi:type="dcterms:W3CDTF">2026-04-15T08:30:00Z</dcterms:created>
  <dcterms:modified xsi:type="dcterms:W3CDTF">2026-04-15T11:36:00Z</dcterms:modified>
</cp:coreProperties>
</file>